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E2" w:rsidRDefault="001008E2" w:rsidP="001008E2">
      <w:pPr>
        <w:pStyle w:val="a5"/>
        <w:tabs>
          <w:tab w:val="left" w:pos="7125"/>
        </w:tabs>
        <w:rPr>
          <w:rFonts w:ascii="仿宋_GB2312" w:eastAsia="仿宋_GB2312" w:hAnsiTheme="minorEastAsia" w:hint="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附件2</w:t>
      </w:r>
    </w:p>
    <w:tbl>
      <w:tblPr>
        <w:tblW w:w="87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1960"/>
        <w:gridCol w:w="1206"/>
        <w:gridCol w:w="1206"/>
        <w:gridCol w:w="1960"/>
        <w:gridCol w:w="1206"/>
      </w:tblGrid>
      <w:tr w:rsidR="00132176" w:rsidRPr="00132176" w:rsidTr="00B9487A">
        <w:tc>
          <w:tcPr>
            <w:tcW w:w="1207" w:type="dxa"/>
            <w:shd w:val="clear" w:color="auto" w:fill="auto"/>
          </w:tcPr>
          <w:p w:rsidR="00132176" w:rsidRPr="00132176" w:rsidRDefault="00132176" w:rsidP="0013217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序号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32176" w:rsidRPr="00132176" w:rsidRDefault="00132176" w:rsidP="0013217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省（市、区）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132176" w:rsidRPr="00132176" w:rsidRDefault="00132176" w:rsidP="0013217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名额</w:t>
            </w:r>
          </w:p>
        </w:tc>
        <w:tc>
          <w:tcPr>
            <w:tcW w:w="1206" w:type="dxa"/>
            <w:shd w:val="clear" w:color="auto" w:fill="auto"/>
          </w:tcPr>
          <w:p w:rsidR="00132176" w:rsidRPr="00132176" w:rsidRDefault="00132176" w:rsidP="0013217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序号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32176" w:rsidRPr="00132176" w:rsidRDefault="00132176" w:rsidP="00132176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省（市、区）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132176" w:rsidRPr="00132176" w:rsidRDefault="00132176" w:rsidP="0013217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名额</w:t>
            </w:r>
          </w:p>
        </w:tc>
      </w:tr>
      <w:tr w:rsidR="00132176" w:rsidRPr="00132176" w:rsidTr="00B9487A">
        <w:tc>
          <w:tcPr>
            <w:tcW w:w="1207" w:type="dxa"/>
            <w:shd w:val="clear" w:color="auto" w:fill="auto"/>
          </w:tcPr>
          <w:p w:rsidR="00132176" w:rsidRPr="00132176" w:rsidRDefault="00132176" w:rsidP="0013217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32176" w:rsidRPr="00132176" w:rsidRDefault="00132176" w:rsidP="0013217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北京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132176" w:rsidRPr="00132176" w:rsidRDefault="00132176" w:rsidP="0013217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8</w:t>
            </w:r>
          </w:p>
        </w:tc>
        <w:tc>
          <w:tcPr>
            <w:tcW w:w="1206" w:type="dxa"/>
            <w:shd w:val="clear" w:color="auto" w:fill="auto"/>
          </w:tcPr>
          <w:p w:rsidR="00132176" w:rsidRPr="00132176" w:rsidRDefault="00132176" w:rsidP="0013217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17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32176" w:rsidRPr="00132176" w:rsidRDefault="00132176" w:rsidP="0013217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云南</w:t>
            </w:r>
          </w:p>
        </w:tc>
        <w:tc>
          <w:tcPr>
            <w:tcW w:w="1206" w:type="dxa"/>
            <w:shd w:val="clear" w:color="auto" w:fill="auto"/>
          </w:tcPr>
          <w:p w:rsidR="00132176" w:rsidRPr="00132176" w:rsidRDefault="00132176" w:rsidP="00132176">
            <w:pPr>
              <w:jc w:val="center"/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8</w:t>
            </w:r>
          </w:p>
        </w:tc>
      </w:tr>
      <w:tr w:rsidR="00132176" w:rsidRPr="00132176" w:rsidTr="00B9487A">
        <w:tc>
          <w:tcPr>
            <w:tcW w:w="1207" w:type="dxa"/>
            <w:shd w:val="clear" w:color="auto" w:fill="auto"/>
          </w:tcPr>
          <w:p w:rsidR="00132176" w:rsidRPr="00132176" w:rsidRDefault="00132176" w:rsidP="0013217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2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32176" w:rsidRPr="00132176" w:rsidRDefault="00132176" w:rsidP="0013217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天津</w:t>
            </w:r>
          </w:p>
        </w:tc>
        <w:tc>
          <w:tcPr>
            <w:tcW w:w="1206" w:type="dxa"/>
            <w:shd w:val="clear" w:color="auto" w:fill="auto"/>
          </w:tcPr>
          <w:p w:rsidR="00132176" w:rsidRPr="00132176" w:rsidRDefault="00132176" w:rsidP="00132176">
            <w:pPr>
              <w:jc w:val="center"/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8</w:t>
            </w:r>
          </w:p>
        </w:tc>
        <w:tc>
          <w:tcPr>
            <w:tcW w:w="1206" w:type="dxa"/>
            <w:shd w:val="clear" w:color="auto" w:fill="auto"/>
          </w:tcPr>
          <w:p w:rsidR="00132176" w:rsidRPr="00132176" w:rsidRDefault="00132176" w:rsidP="0013217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18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32176" w:rsidRPr="00132176" w:rsidRDefault="00132176" w:rsidP="0013217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山西</w:t>
            </w:r>
          </w:p>
        </w:tc>
        <w:tc>
          <w:tcPr>
            <w:tcW w:w="1206" w:type="dxa"/>
            <w:shd w:val="clear" w:color="auto" w:fill="auto"/>
          </w:tcPr>
          <w:p w:rsidR="00132176" w:rsidRPr="00132176" w:rsidRDefault="00132176" w:rsidP="00132176">
            <w:pPr>
              <w:jc w:val="center"/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8</w:t>
            </w:r>
          </w:p>
        </w:tc>
      </w:tr>
      <w:tr w:rsidR="00132176" w:rsidRPr="00132176" w:rsidTr="00B9487A">
        <w:tc>
          <w:tcPr>
            <w:tcW w:w="1207" w:type="dxa"/>
            <w:shd w:val="clear" w:color="auto" w:fill="auto"/>
          </w:tcPr>
          <w:p w:rsidR="00132176" w:rsidRPr="00132176" w:rsidRDefault="00132176" w:rsidP="0013217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3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32176" w:rsidRPr="00132176" w:rsidRDefault="00132176" w:rsidP="0013217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贵州</w:t>
            </w:r>
          </w:p>
        </w:tc>
        <w:tc>
          <w:tcPr>
            <w:tcW w:w="1206" w:type="dxa"/>
            <w:shd w:val="clear" w:color="auto" w:fill="auto"/>
          </w:tcPr>
          <w:p w:rsidR="00132176" w:rsidRPr="00132176" w:rsidRDefault="00132176" w:rsidP="00132176">
            <w:pPr>
              <w:jc w:val="center"/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8</w:t>
            </w:r>
          </w:p>
        </w:tc>
        <w:tc>
          <w:tcPr>
            <w:tcW w:w="1206" w:type="dxa"/>
            <w:shd w:val="clear" w:color="auto" w:fill="auto"/>
          </w:tcPr>
          <w:p w:rsidR="00132176" w:rsidRPr="00132176" w:rsidRDefault="00132176" w:rsidP="0013217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32176" w:rsidRPr="00132176" w:rsidRDefault="00132176" w:rsidP="0013217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江西</w:t>
            </w:r>
          </w:p>
        </w:tc>
        <w:tc>
          <w:tcPr>
            <w:tcW w:w="1206" w:type="dxa"/>
            <w:shd w:val="clear" w:color="auto" w:fill="auto"/>
          </w:tcPr>
          <w:p w:rsidR="00132176" w:rsidRPr="00132176" w:rsidRDefault="00132176" w:rsidP="00132176">
            <w:pPr>
              <w:jc w:val="center"/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8</w:t>
            </w:r>
          </w:p>
        </w:tc>
      </w:tr>
      <w:tr w:rsidR="00132176" w:rsidRPr="00132176" w:rsidTr="00B9487A">
        <w:tc>
          <w:tcPr>
            <w:tcW w:w="1207" w:type="dxa"/>
            <w:shd w:val="clear" w:color="auto" w:fill="auto"/>
          </w:tcPr>
          <w:p w:rsidR="00132176" w:rsidRPr="00132176" w:rsidRDefault="00132176" w:rsidP="0013217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4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32176" w:rsidRPr="00132176" w:rsidRDefault="00132176" w:rsidP="0013217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吉林</w:t>
            </w:r>
          </w:p>
        </w:tc>
        <w:tc>
          <w:tcPr>
            <w:tcW w:w="1206" w:type="dxa"/>
            <w:shd w:val="clear" w:color="auto" w:fill="auto"/>
          </w:tcPr>
          <w:p w:rsidR="00132176" w:rsidRPr="00132176" w:rsidRDefault="00132176" w:rsidP="00132176">
            <w:pPr>
              <w:jc w:val="center"/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8</w:t>
            </w:r>
          </w:p>
        </w:tc>
        <w:tc>
          <w:tcPr>
            <w:tcW w:w="1206" w:type="dxa"/>
            <w:shd w:val="clear" w:color="auto" w:fill="auto"/>
          </w:tcPr>
          <w:p w:rsidR="00132176" w:rsidRPr="00132176" w:rsidRDefault="00132176" w:rsidP="0013217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20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32176" w:rsidRPr="00132176" w:rsidRDefault="00132176" w:rsidP="0013217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广西</w:t>
            </w:r>
          </w:p>
        </w:tc>
        <w:tc>
          <w:tcPr>
            <w:tcW w:w="1206" w:type="dxa"/>
            <w:shd w:val="clear" w:color="auto" w:fill="auto"/>
          </w:tcPr>
          <w:p w:rsidR="00132176" w:rsidRPr="00132176" w:rsidRDefault="00132176" w:rsidP="00132176">
            <w:pPr>
              <w:jc w:val="center"/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8</w:t>
            </w:r>
          </w:p>
        </w:tc>
      </w:tr>
      <w:tr w:rsidR="00132176" w:rsidRPr="00132176" w:rsidTr="00B9487A">
        <w:tc>
          <w:tcPr>
            <w:tcW w:w="1207" w:type="dxa"/>
            <w:shd w:val="clear" w:color="auto" w:fill="auto"/>
          </w:tcPr>
          <w:p w:rsidR="00132176" w:rsidRPr="00132176" w:rsidRDefault="00132176" w:rsidP="0013217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5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32176" w:rsidRPr="00132176" w:rsidRDefault="00132176" w:rsidP="0013217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新疆</w:t>
            </w:r>
          </w:p>
        </w:tc>
        <w:tc>
          <w:tcPr>
            <w:tcW w:w="1206" w:type="dxa"/>
            <w:shd w:val="clear" w:color="auto" w:fill="auto"/>
          </w:tcPr>
          <w:p w:rsidR="00132176" w:rsidRPr="00132176" w:rsidRDefault="00132176" w:rsidP="00132176">
            <w:pPr>
              <w:jc w:val="center"/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8</w:t>
            </w:r>
          </w:p>
        </w:tc>
        <w:tc>
          <w:tcPr>
            <w:tcW w:w="1206" w:type="dxa"/>
            <w:shd w:val="clear" w:color="auto" w:fill="auto"/>
          </w:tcPr>
          <w:p w:rsidR="00132176" w:rsidRPr="00132176" w:rsidRDefault="00132176" w:rsidP="0013217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21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32176" w:rsidRPr="00132176" w:rsidRDefault="00132176" w:rsidP="0013217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湖北</w:t>
            </w:r>
          </w:p>
        </w:tc>
        <w:tc>
          <w:tcPr>
            <w:tcW w:w="1206" w:type="dxa"/>
            <w:shd w:val="clear" w:color="auto" w:fill="auto"/>
          </w:tcPr>
          <w:p w:rsidR="00132176" w:rsidRPr="00132176" w:rsidRDefault="00132176" w:rsidP="00132176">
            <w:pPr>
              <w:jc w:val="center"/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8</w:t>
            </w:r>
          </w:p>
        </w:tc>
      </w:tr>
      <w:tr w:rsidR="00132176" w:rsidRPr="00132176" w:rsidTr="00B9487A">
        <w:trPr>
          <w:trHeight w:val="331"/>
        </w:trPr>
        <w:tc>
          <w:tcPr>
            <w:tcW w:w="1207" w:type="dxa"/>
            <w:shd w:val="clear" w:color="auto" w:fill="auto"/>
          </w:tcPr>
          <w:p w:rsidR="00132176" w:rsidRPr="00132176" w:rsidRDefault="00132176" w:rsidP="0013217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6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32176" w:rsidRPr="00132176" w:rsidRDefault="00132176" w:rsidP="0013217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宁夏</w:t>
            </w:r>
          </w:p>
        </w:tc>
        <w:tc>
          <w:tcPr>
            <w:tcW w:w="1206" w:type="dxa"/>
            <w:shd w:val="clear" w:color="auto" w:fill="auto"/>
          </w:tcPr>
          <w:p w:rsidR="00132176" w:rsidRPr="00132176" w:rsidRDefault="00132176" w:rsidP="00132176">
            <w:pPr>
              <w:jc w:val="center"/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8</w:t>
            </w:r>
          </w:p>
        </w:tc>
        <w:tc>
          <w:tcPr>
            <w:tcW w:w="1206" w:type="dxa"/>
            <w:shd w:val="clear" w:color="auto" w:fill="auto"/>
          </w:tcPr>
          <w:p w:rsidR="00132176" w:rsidRPr="00132176" w:rsidRDefault="00132176" w:rsidP="0013217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22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32176" w:rsidRPr="00132176" w:rsidRDefault="00132176" w:rsidP="0013217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黑龙江</w:t>
            </w:r>
          </w:p>
        </w:tc>
        <w:tc>
          <w:tcPr>
            <w:tcW w:w="1206" w:type="dxa"/>
            <w:shd w:val="clear" w:color="auto" w:fill="auto"/>
          </w:tcPr>
          <w:p w:rsidR="00132176" w:rsidRPr="00132176" w:rsidRDefault="00132176" w:rsidP="00132176">
            <w:pPr>
              <w:jc w:val="center"/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8</w:t>
            </w:r>
          </w:p>
        </w:tc>
      </w:tr>
      <w:tr w:rsidR="00132176" w:rsidRPr="00132176" w:rsidTr="00B9487A">
        <w:tc>
          <w:tcPr>
            <w:tcW w:w="1207" w:type="dxa"/>
            <w:shd w:val="clear" w:color="auto" w:fill="auto"/>
          </w:tcPr>
          <w:p w:rsidR="00132176" w:rsidRPr="00132176" w:rsidRDefault="00132176" w:rsidP="0013217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7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32176" w:rsidRPr="00132176" w:rsidRDefault="00132176" w:rsidP="0013217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海南</w:t>
            </w:r>
          </w:p>
        </w:tc>
        <w:tc>
          <w:tcPr>
            <w:tcW w:w="1206" w:type="dxa"/>
            <w:shd w:val="clear" w:color="auto" w:fill="auto"/>
          </w:tcPr>
          <w:p w:rsidR="00132176" w:rsidRPr="00132176" w:rsidRDefault="00132176" w:rsidP="00132176">
            <w:pPr>
              <w:jc w:val="center"/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8</w:t>
            </w:r>
          </w:p>
        </w:tc>
        <w:tc>
          <w:tcPr>
            <w:tcW w:w="1206" w:type="dxa"/>
            <w:shd w:val="clear" w:color="auto" w:fill="auto"/>
          </w:tcPr>
          <w:p w:rsidR="00132176" w:rsidRPr="00132176" w:rsidRDefault="00132176" w:rsidP="0013217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23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32176" w:rsidRPr="00132176" w:rsidRDefault="00132176" w:rsidP="0013217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辽宁</w:t>
            </w:r>
          </w:p>
        </w:tc>
        <w:tc>
          <w:tcPr>
            <w:tcW w:w="1206" w:type="dxa"/>
            <w:shd w:val="clear" w:color="auto" w:fill="auto"/>
          </w:tcPr>
          <w:p w:rsidR="00132176" w:rsidRPr="00132176" w:rsidRDefault="00132176" w:rsidP="00132176">
            <w:pPr>
              <w:jc w:val="center"/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8</w:t>
            </w:r>
          </w:p>
        </w:tc>
      </w:tr>
      <w:tr w:rsidR="00132176" w:rsidRPr="00132176" w:rsidTr="00B9487A">
        <w:tc>
          <w:tcPr>
            <w:tcW w:w="1207" w:type="dxa"/>
            <w:shd w:val="clear" w:color="auto" w:fill="auto"/>
          </w:tcPr>
          <w:p w:rsidR="00132176" w:rsidRPr="00132176" w:rsidRDefault="00132176" w:rsidP="0013217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8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32176" w:rsidRPr="00132176" w:rsidRDefault="00132176" w:rsidP="0013217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青海</w:t>
            </w:r>
          </w:p>
        </w:tc>
        <w:tc>
          <w:tcPr>
            <w:tcW w:w="1206" w:type="dxa"/>
            <w:shd w:val="clear" w:color="auto" w:fill="auto"/>
          </w:tcPr>
          <w:p w:rsidR="00132176" w:rsidRPr="00132176" w:rsidRDefault="00132176" w:rsidP="00132176">
            <w:pPr>
              <w:jc w:val="center"/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8</w:t>
            </w:r>
          </w:p>
        </w:tc>
        <w:tc>
          <w:tcPr>
            <w:tcW w:w="1206" w:type="dxa"/>
            <w:shd w:val="clear" w:color="auto" w:fill="auto"/>
          </w:tcPr>
          <w:p w:rsidR="00132176" w:rsidRPr="00132176" w:rsidRDefault="00132176" w:rsidP="0013217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24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32176" w:rsidRPr="00132176" w:rsidRDefault="00132176" w:rsidP="0013217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内蒙古</w:t>
            </w:r>
          </w:p>
        </w:tc>
        <w:tc>
          <w:tcPr>
            <w:tcW w:w="1206" w:type="dxa"/>
            <w:shd w:val="clear" w:color="auto" w:fill="auto"/>
          </w:tcPr>
          <w:p w:rsidR="00132176" w:rsidRPr="00132176" w:rsidRDefault="00132176" w:rsidP="00132176">
            <w:pPr>
              <w:jc w:val="center"/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8</w:t>
            </w:r>
          </w:p>
        </w:tc>
      </w:tr>
      <w:tr w:rsidR="00132176" w:rsidRPr="00132176" w:rsidTr="00B9487A">
        <w:tc>
          <w:tcPr>
            <w:tcW w:w="1207" w:type="dxa"/>
            <w:shd w:val="clear" w:color="auto" w:fill="auto"/>
          </w:tcPr>
          <w:p w:rsidR="00132176" w:rsidRPr="00132176" w:rsidRDefault="00132176" w:rsidP="0013217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32176" w:rsidRPr="00132176" w:rsidRDefault="00132176" w:rsidP="0013217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甘肃</w:t>
            </w:r>
          </w:p>
        </w:tc>
        <w:tc>
          <w:tcPr>
            <w:tcW w:w="1206" w:type="dxa"/>
            <w:shd w:val="clear" w:color="auto" w:fill="auto"/>
          </w:tcPr>
          <w:p w:rsidR="00132176" w:rsidRPr="00132176" w:rsidRDefault="00132176" w:rsidP="00132176">
            <w:pPr>
              <w:jc w:val="center"/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8</w:t>
            </w:r>
          </w:p>
        </w:tc>
        <w:tc>
          <w:tcPr>
            <w:tcW w:w="1206" w:type="dxa"/>
            <w:shd w:val="clear" w:color="auto" w:fill="auto"/>
          </w:tcPr>
          <w:p w:rsidR="00132176" w:rsidRPr="00132176" w:rsidRDefault="00132176" w:rsidP="0013217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25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32176" w:rsidRPr="00132176" w:rsidRDefault="00132176" w:rsidP="0013217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江苏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132176" w:rsidRPr="00132176" w:rsidRDefault="00132176" w:rsidP="0013217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6</w:t>
            </w:r>
          </w:p>
        </w:tc>
      </w:tr>
      <w:tr w:rsidR="00132176" w:rsidRPr="00132176" w:rsidTr="00B9487A">
        <w:tc>
          <w:tcPr>
            <w:tcW w:w="1207" w:type="dxa"/>
            <w:shd w:val="clear" w:color="auto" w:fill="auto"/>
          </w:tcPr>
          <w:p w:rsidR="00132176" w:rsidRPr="00132176" w:rsidRDefault="00132176" w:rsidP="0013217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10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32176" w:rsidRPr="00132176" w:rsidRDefault="00132176" w:rsidP="0013217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西藏</w:t>
            </w:r>
          </w:p>
        </w:tc>
        <w:tc>
          <w:tcPr>
            <w:tcW w:w="1206" w:type="dxa"/>
            <w:shd w:val="clear" w:color="auto" w:fill="auto"/>
          </w:tcPr>
          <w:p w:rsidR="00132176" w:rsidRPr="00132176" w:rsidRDefault="00132176" w:rsidP="00132176">
            <w:pPr>
              <w:jc w:val="center"/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8</w:t>
            </w:r>
          </w:p>
        </w:tc>
        <w:tc>
          <w:tcPr>
            <w:tcW w:w="1206" w:type="dxa"/>
            <w:shd w:val="clear" w:color="auto" w:fill="auto"/>
          </w:tcPr>
          <w:p w:rsidR="00132176" w:rsidRPr="00132176" w:rsidRDefault="00132176" w:rsidP="0013217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26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32176" w:rsidRPr="00132176" w:rsidRDefault="00132176" w:rsidP="0013217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广东</w:t>
            </w:r>
          </w:p>
        </w:tc>
        <w:tc>
          <w:tcPr>
            <w:tcW w:w="1206" w:type="dxa"/>
            <w:shd w:val="clear" w:color="auto" w:fill="auto"/>
          </w:tcPr>
          <w:p w:rsidR="00132176" w:rsidRPr="00132176" w:rsidRDefault="00132176" w:rsidP="00132176">
            <w:pPr>
              <w:jc w:val="center"/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10</w:t>
            </w:r>
          </w:p>
        </w:tc>
      </w:tr>
      <w:tr w:rsidR="00132176" w:rsidRPr="00132176" w:rsidTr="00B9487A">
        <w:tc>
          <w:tcPr>
            <w:tcW w:w="1207" w:type="dxa"/>
            <w:shd w:val="clear" w:color="auto" w:fill="auto"/>
          </w:tcPr>
          <w:p w:rsidR="00132176" w:rsidRPr="00132176" w:rsidRDefault="00132176" w:rsidP="0013217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11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32176" w:rsidRPr="00132176" w:rsidRDefault="00132176" w:rsidP="0013217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河北</w:t>
            </w:r>
          </w:p>
        </w:tc>
        <w:tc>
          <w:tcPr>
            <w:tcW w:w="1206" w:type="dxa"/>
            <w:shd w:val="clear" w:color="auto" w:fill="auto"/>
          </w:tcPr>
          <w:p w:rsidR="00132176" w:rsidRPr="00132176" w:rsidRDefault="00132176" w:rsidP="00132176">
            <w:pPr>
              <w:jc w:val="center"/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8</w:t>
            </w:r>
          </w:p>
        </w:tc>
        <w:tc>
          <w:tcPr>
            <w:tcW w:w="1206" w:type="dxa"/>
            <w:shd w:val="clear" w:color="auto" w:fill="auto"/>
          </w:tcPr>
          <w:p w:rsidR="00132176" w:rsidRPr="00132176" w:rsidRDefault="00132176" w:rsidP="0013217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27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32176" w:rsidRPr="00132176" w:rsidRDefault="00132176" w:rsidP="0013217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河南</w:t>
            </w:r>
          </w:p>
        </w:tc>
        <w:tc>
          <w:tcPr>
            <w:tcW w:w="1206" w:type="dxa"/>
            <w:shd w:val="clear" w:color="auto" w:fill="auto"/>
          </w:tcPr>
          <w:p w:rsidR="00132176" w:rsidRPr="00132176" w:rsidRDefault="00132176" w:rsidP="00132176">
            <w:pPr>
              <w:jc w:val="center"/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10</w:t>
            </w:r>
          </w:p>
        </w:tc>
      </w:tr>
      <w:tr w:rsidR="00132176" w:rsidRPr="00132176" w:rsidTr="00B9487A">
        <w:tc>
          <w:tcPr>
            <w:tcW w:w="1207" w:type="dxa"/>
            <w:shd w:val="clear" w:color="auto" w:fill="auto"/>
          </w:tcPr>
          <w:p w:rsidR="00132176" w:rsidRPr="00132176" w:rsidRDefault="00132176" w:rsidP="0013217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12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32176" w:rsidRPr="00132176" w:rsidRDefault="00132176" w:rsidP="0013217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上海</w:t>
            </w:r>
          </w:p>
        </w:tc>
        <w:tc>
          <w:tcPr>
            <w:tcW w:w="1206" w:type="dxa"/>
            <w:shd w:val="clear" w:color="auto" w:fill="auto"/>
          </w:tcPr>
          <w:p w:rsidR="00132176" w:rsidRPr="00132176" w:rsidRDefault="00132176" w:rsidP="00132176">
            <w:pPr>
              <w:jc w:val="center"/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8</w:t>
            </w:r>
          </w:p>
        </w:tc>
        <w:tc>
          <w:tcPr>
            <w:tcW w:w="1206" w:type="dxa"/>
            <w:shd w:val="clear" w:color="auto" w:fill="auto"/>
          </w:tcPr>
          <w:p w:rsidR="00132176" w:rsidRPr="00132176" w:rsidRDefault="00132176" w:rsidP="0013217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28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32176" w:rsidRPr="00132176" w:rsidRDefault="00132176" w:rsidP="0013217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山东</w:t>
            </w:r>
          </w:p>
        </w:tc>
        <w:tc>
          <w:tcPr>
            <w:tcW w:w="1206" w:type="dxa"/>
            <w:shd w:val="clear" w:color="auto" w:fill="auto"/>
          </w:tcPr>
          <w:p w:rsidR="00132176" w:rsidRPr="00132176" w:rsidRDefault="00132176" w:rsidP="00132176">
            <w:pPr>
              <w:jc w:val="center"/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10</w:t>
            </w:r>
          </w:p>
        </w:tc>
      </w:tr>
      <w:tr w:rsidR="00132176" w:rsidRPr="00132176" w:rsidTr="00B9487A">
        <w:tc>
          <w:tcPr>
            <w:tcW w:w="1207" w:type="dxa"/>
            <w:shd w:val="clear" w:color="auto" w:fill="auto"/>
          </w:tcPr>
          <w:p w:rsidR="00132176" w:rsidRPr="00132176" w:rsidRDefault="00132176" w:rsidP="0013217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13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32176" w:rsidRPr="00132176" w:rsidRDefault="00132176" w:rsidP="0013217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浙江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132176" w:rsidRPr="00132176" w:rsidRDefault="00132176" w:rsidP="0013217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10</w:t>
            </w:r>
          </w:p>
        </w:tc>
        <w:tc>
          <w:tcPr>
            <w:tcW w:w="1206" w:type="dxa"/>
            <w:shd w:val="clear" w:color="auto" w:fill="auto"/>
          </w:tcPr>
          <w:p w:rsidR="00132176" w:rsidRPr="00132176" w:rsidRDefault="00132176" w:rsidP="0013217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29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32176" w:rsidRPr="00132176" w:rsidRDefault="00132176" w:rsidP="0013217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安徽</w:t>
            </w:r>
          </w:p>
        </w:tc>
        <w:tc>
          <w:tcPr>
            <w:tcW w:w="1206" w:type="dxa"/>
            <w:shd w:val="clear" w:color="auto" w:fill="auto"/>
          </w:tcPr>
          <w:p w:rsidR="00132176" w:rsidRPr="00132176" w:rsidRDefault="00132176" w:rsidP="00132176">
            <w:pPr>
              <w:jc w:val="center"/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10</w:t>
            </w:r>
          </w:p>
        </w:tc>
      </w:tr>
      <w:tr w:rsidR="00132176" w:rsidRPr="00132176" w:rsidTr="00B9487A">
        <w:tc>
          <w:tcPr>
            <w:tcW w:w="1207" w:type="dxa"/>
            <w:shd w:val="clear" w:color="auto" w:fill="auto"/>
          </w:tcPr>
          <w:p w:rsidR="00132176" w:rsidRPr="00132176" w:rsidRDefault="00132176" w:rsidP="0013217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14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32176" w:rsidRPr="00132176" w:rsidRDefault="00132176" w:rsidP="0013217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福建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132176" w:rsidRPr="00132176" w:rsidRDefault="00132176" w:rsidP="0013217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8</w:t>
            </w:r>
          </w:p>
        </w:tc>
        <w:tc>
          <w:tcPr>
            <w:tcW w:w="1206" w:type="dxa"/>
            <w:shd w:val="clear" w:color="auto" w:fill="auto"/>
          </w:tcPr>
          <w:p w:rsidR="00132176" w:rsidRPr="00132176" w:rsidRDefault="00132176" w:rsidP="0013217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30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32176" w:rsidRPr="00132176" w:rsidRDefault="00132176" w:rsidP="0013217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湖南</w:t>
            </w:r>
          </w:p>
        </w:tc>
        <w:tc>
          <w:tcPr>
            <w:tcW w:w="1206" w:type="dxa"/>
            <w:shd w:val="clear" w:color="auto" w:fill="auto"/>
          </w:tcPr>
          <w:p w:rsidR="00132176" w:rsidRPr="00132176" w:rsidRDefault="00132176" w:rsidP="00132176">
            <w:pPr>
              <w:jc w:val="center"/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10</w:t>
            </w:r>
          </w:p>
        </w:tc>
      </w:tr>
      <w:tr w:rsidR="00132176" w:rsidRPr="00132176" w:rsidTr="00B9487A">
        <w:tc>
          <w:tcPr>
            <w:tcW w:w="1207" w:type="dxa"/>
            <w:shd w:val="clear" w:color="auto" w:fill="auto"/>
          </w:tcPr>
          <w:p w:rsidR="00132176" w:rsidRPr="00132176" w:rsidRDefault="00132176" w:rsidP="0013217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15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32176" w:rsidRPr="00132176" w:rsidRDefault="00132176" w:rsidP="0013217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四川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132176" w:rsidRPr="00132176" w:rsidRDefault="00132176" w:rsidP="0013217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10</w:t>
            </w:r>
          </w:p>
        </w:tc>
        <w:tc>
          <w:tcPr>
            <w:tcW w:w="1206" w:type="dxa"/>
            <w:shd w:val="clear" w:color="auto" w:fill="auto"/>
          </w:tcPr>
          <w:p w:rsidR="00132176" w:rsidRPr="00132176" w:rsidRDefault="00132176" w:rsidP="0013217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31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32176" w:rsidRPr="00132176" w:rsidRDefault="00132176" w:rsidP="0013217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重庆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132176" w:rsidRPr="00132176" w:rsidRDefault="00132176" w:rsidP="0013217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8</w:t>
            </w:r>
          </w:p>
        </w:tc>
      </w:tr>
      <w:tr w:rsidR="00132176" w:rsidRPr="00132176" w:rsidTr="00B9487A">
        <w:tc>
          <w:tcPr>
            <w:tcW w:w="1207" w:type="dxa"/>
            <w:shd w:val="clear" w:color="auto" w:fill="auto"/>
          </w:tcPr>
          <w:p w:rsidR="00132176" w:rsidRPr="00132176" w:rsidRDefault="00132176" w:rsidP="0013217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16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32176" w:rsidRPr="00132176" w:rsidRDefault="00132176" w:rsidP="0013217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陕西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132176" w:rsidRPr="00132176" w:rsidRDefault="00132176" w:rsidP="0013217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32176">
              <w:rPr>
                <w:rFonts w:ascii="仿宋_GB2312" w:eastAsia="仿宋_GB2312" w:hAnsi="仿宋" w:hint="eastAsia"/>
                <w:sz w:val="32"/>
                <w:szCs w:val="32"/>
              </w:rPr>
              <w:t>8</w:t>
            </w:r>
          </w:p>
        </w:tc>
        <w:tc>
          <w:tcPr>
            <w:tcW w:w="1206" w:type="dxa"/>
            <w:shd w:val="clear" w:color="auto" w:fill="auto"/>
          </w:tcPr>
          <w:p w:rsidR="00132176" w:rsidRPr="00132176" w:rsidRDefault="00132176" w:rsidP="0013217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132176" w:rsidRPr="00132176" w:rsidRDefault="00132176" w:rsidP="00132176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132176">
              <w:rPr>
                <w:rFonts w:ascii="仿宋_GB2312" w:eastAsia="仿宋_GB2312" w:hAnsi="仿宋" w:hint="eastAsia"/>
                <w:b/>
                <w:sz w:val="32"/>
                <w:szCs w:val="32"/>
              </w:rPr>
              <w:t>共计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132176" w:rsidRPr="00132176" w:rsidRDefault="00132176" w:rsidP="00132176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132176">
              <w:rPr>
                <w:rFonts w:ascii="仿宋_GB2312" w:eastAsia="仿宋_GB2312" w:hAnsi="仿宋" w:hint="eastAsia"/>
                <w:b/>
                <w:sz w:val="32"/>
                <w:szCs w:val="32"/>
              </w:rPr>
              <w:t>264</w:t>
            </w:r>
          </w:p>
        </w:tc>
      </w:tr>
    </w:tbl>
    <w:p w:rsidR="00132176" w:rsidRPr="00132176" w:rsidRDefault="00132176" w:rsidP="001008E2">
      <w:pPr>
        <w:pStyle w:val="a5"/>
        <w:tabs>
          <w:tab w:val="left" w:pos="7125"/>
        </w:tabs>
        <w:rPr>
          <w:rFonts w:ascii="仿宋_GB2312" w:eastAsia="仿宋_GB2312" w:hAnsiTheme="minorEastAsia"/>
          <w:sz w:val="30"/>
          <w:szCs w:val="30"/>
        </w:rPr>
      </w:pPr>
      <w:r w:rsidRPr="00132176">
        <w:rPr>
          <w:rFonts w:ascii="仿宋_GB2312" w:eastAsia="仿宋_GB2312" w:hAnsiTheme="minorEastAsia" w:hint="eastAsia"/>
          <w:sz w:val="30"/>
          <w:szCs w:val="30"/>
        </w:rPr>
        <w:t>联盟理事会会长、副会长、</w:t>
      </w:r>
      <w:bookmarkStart w:id="0" w:name="_GoBack"/>
      <w:bookmarkEnd w:id="0"/>
      <w:r w:rsidRPr="00132176">
        <w:rPr>
          <w:rFonts w:ascii="仿宋_GB2312" w:eastAsia="仿宋_GB2312" w:hAnsiTheme="minorEastAsia" w:hint="eastAsia"/>
          <w:sz w:val="30"/>
          <w:szCs w:val="30"/>
        </w:rPr>
        <w:t>理事、秘书长、副秘书长不占名额</w:t>
      </w:r>
    </w:p>
    <w:sectPr w:rsidR="00132176" w:rsidRPr="001321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EBA" w:rsidRDefault="009D2EBA" w:rsidP="001008E2">
      <w:r>
        <w:separator/>
      </w:r>
    </w:p>
  </w:endnote>
  <w:endnote w:type="continuationSeparator" w:id="0">
    <w:p w:rsidR="009D2EBA" w:rsidRDefault="009D2EBA" w:rsidP="0010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EBA" w:rsidRDefault="009D2EBA" w:rsidP="001008E2">
      <w:r>
        <w:separator/>
      </w:r>
    </w:p>
  </w:footnote>
  <w:footnote w:type="continuationSeparator" w:id="0">
    <w:p w:rsidR="009D2EBA" w:rsidRDefault="009D2EBA" w:rsidP="00100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9D"/>
    <w:rsid w:val="001008E2"/>
    <w:rsid w:val="00132176"/>
    <w:rsid w:val="00247C61"/>
    <w:rsid w:val="009B1C9D"/>
    <w:rsid w:val="009D2EBA"/>
    <w:rsid w:val="00C5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08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08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08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08E2"/>
    <w:rPr>
      <w:sz w:val="18"/>
      <w:szCs w:val="18"/>
    </w:rPr>
  </w:style>
  <w:style w:type="paragraph" w:styleId="a5">
    <w:name w:val="Plain Text"/>
    <w:basedOn w:val="a"/>
    <w:link w:val="Char1"/>
    <w:rsid w:val="001008E2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1008E2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08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08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08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08E2"/>
    <w:rPr>
      <w:sz w:val="18"/>
      <w:szCs w:val="18"/>
    </w:rPr>
  </w:style>
  <w:style w:type="paragraph" w:styleId="a5">
    <w:name w:val="Plain Text"/>
    <w:basedOn w:val="a"/>
    <w:link w:val="Char1"/>
    <w:rsid w:val="001008E2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1008E2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jiangnan</dc:creator>
  <cp:keywords/>
  <dc:description/>
  <cp:lastModifiedBy>jiangnan</cp:lastModifiedBy>
  <cp:revision>3</cp:revision>
  <dcterms:created xsi:type="dcterms:W3CDTF">2018-05-18T02:21:00Z</dcterms:created>
  <dcterms:modified xsi:type="dcterms:W3CDTF">2018-05-18T02:24:00Z</dcterms:modified>
</cp:coreProperties>
</file>